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C2324B" w14:textId="49CB4453" w:rsidR="00560453" w:rsidRDefault="009E3D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8F155" wp14:editId="55BA0C7C">
                <wp:simplePos x="0" y="0"/>
                <wp:positionH relativeFrom="column">
                  <wp:posOffset>1078231</wp:posOffset>
                </wp:positionH>
                <wp:positionV relativeFrom="paragraph">
                  <wp:posOffset>-360045</wp:posOffset>
                </wp:positionV>
                <wp:extent cx="38481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1AF4B" w14:textId="2D37CA46" w:rsidR="009E3D9D" w:rsidRDefault="009E3D9D">
                            <w:r w:rsidRPr="00240A92">
                              <w:rPr>
                                <w:noProof/>
                              </w:rPr>
                              <w:drawing>
                                <wp:inline distT="0" distB="0" distL="0" distR="0" wp14:anchorId="4C2D3630" wp14:editId="178DC798">
                                  <wp:extent cx="3550512" cy="609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9711" cy="611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8F1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9pt;margin-top:-28.35pt;width:303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" fillcolor="white [3201]" stroked="f" strokeweight=".5pt">
                <v:textbox>
                  <w:txbxContent>
                    <w:p w14:paraId="5DC1AF4B" w14:textId="2D37CA46" w:rsidR="009E3D9D" w:rsidRDefault="009E3D9D">
                      <w:r w:rsidRPr="00240A92">
                        <w:rPr>
                          <w:noProof/>
                        </w:rPr>
                        <w:drawing>
                          <wp:inline distT="0" distB="0" distL="0" distR="0" wp14:anchorId="4C2D3630" wp14:editId="178DC798">
                            <wp:extent cx="3550512" cy="609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9711" cy="611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AEE06" wp14:editId="71F6FCE3">
                <wp:simplePos x="0" y="0"/>
                <wp:positionH relativeFrom="column">
                  <wp:posOffset>-398145</wp:posOffset>
                </wp:positionH>
                <wp:positionV relativeFrom="paragraph">
                  <wp:posOffset>629919</wp:posOffset>
                </wp:positionV>
                <wp:extent cx="6848475" cy="793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8F54" w14:textId="72161B56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  <w:t>CALL FOR NOMINATIONS</w:t>
                            </w:r>
                          </w:p>
                          <w:p w14:paraId="5523B823" w14:textId="1F729DA7" w:rsidR="009E3D9D" w:rsidRPr="009E3D9D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9E3D9D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20</w:t>
                            </w:r>
                            <w:r w:rsidR="00A10AB5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20</w:t>
                            </w:r>
                            <w:r w:rsidRPr="009E3D9D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Board of Directors</w:t>
                            </w:r>
                          </w:p>
                          <w:p w14:paraId="6A2CDBB1" w14:textId="492CAE44" w:rsidR="009E3D9D" w:rsidRDefault="009E3D9D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If you are interested in serving on the 20</w:t>
                            </w:r>
                            <w:r w:rsidR="00A10AB5">
                              <w:rPr>
                                <w:rFonts w:ascii="Cambria Math" w:hAnsi="Cambria Math"/>
                              </w:rPr>
                              <w:t>20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Board of Directors of the BDA/IE, please sign your name below </w:t>
                            </w:r>
                            <w:r w:rsidR="00590346">
                              <w:rPr>
                                <w:rFonts w:ascii="Cambria Math" w:hAnsi="Cambria Math"/>
                              </w:rPr>
                              <w:t xml:space="preserve">along with the position you would like to be considered for, 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and return via email to:  </w:t>
                            </w:r>
                            <w:hyperlink r:id="rId6" w:history="1">
                              <w:r w:rsidRPr="00527AEB">
                                <w:rPr>
                                  <w:rStyle w:val="Hyperlink"/>
                                  <w:rFonts w:ascii="Cambria Math" w:hAnsi="Cambria Math"/>
                                </w:rPr>
                                <w:t>sherrigomez4@gmail.com</w:t>
                              </w:r>
                            </w:hyperlink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7183F3F6" w14:textId="6B9A15E3" w:rsidR="009E3D9D" w:rsidRDefault="009E3D9D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If you would like further information about each position and the time commitments for each, contact Sherri for a complete list of Board positions.</w:t>
                            </w:r>
                          </w:p>
                          <w:p w14:paraId="1EF8A4BC" w14:textId="43D4817C" w:rsidR="009E3D9D" w:rsidRDefault="009E3D9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A784CEF" w14:textId="4BB521B5" w:rsidR="009E3D9D" w:rsidRPr="009E3D9D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D9D"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A10AB5"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9E3D9D"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 Board Positions</w:t>
                            </w:r>
                          </w:p>
                          <w:p w14:paraId="00C8F557" w14:textId="27346E38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President</w:t>
                            </w:r>
                          </w:p>
                          <w:p w14:paraId="217531CA" w14:textId="437DDDB6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Vice President</w:t>
                            </w:r>
                          </w:p>
                          <w:p w14:paraId="4EAF7924" w14:textId="2B03DF86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Secretary</w:t>
                            </w:r>
                          </w:p>
                          <w:p w14:paraId="4EA2E42E" w14:textId="772A1678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Treasurer</w:t>
                            </w:r>
                          </w:p>
                          <w:p w14:paraId="24AD03D7" w14:textId="11D191EB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Director of Programs (Team of 3)</w:t>
                            </w:r>
                          </w:p>
                          <w:p w14:paraId="2FD79021" w14:textId="4474C8B2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Director of Membership</w:t>
                            </w:r>
                          </w:p>
                          <w:p w14:paraId="5A60679B" w14:textId="6341A86A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Director of PR/Marketing</w:t>
                            </w:r>
                          </w:p>
                          <w:p w14:paraId="68E6D08F" w14:textId="39232EFA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Events Coordinator Co-Chairs (2)</w:t>
                            </w:r>
                          </w:p>
                          <w:p w14:paraId="15CDF820" w14:textId="1552C070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Workshop Chair</w:t>
                            </w:r>
                          </w:p>
                          <w:p w14:paraId="22AD4382" w14:textId="0090EA98" w:rsidR="009E3D9D" w:rsidRPr="00590346" w:rsidRDefault="009E3D9D" w:rsidP="009E3D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</w:rPr>
                              <w:t>Hospitality Chair</w:t>
                            </w:r>
                          </w:p>
                          <w:p w14:paraId="5284720E" w14:textId="3E185CB4" w:rsidR="009E3D9D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7A92D9F" w14:textId="2E112786" w:rsidR="009E3D9D" w:rsidRPr="00590346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NOMINATION DEADLINE IS FRIDAY, NOVEMBER </w:t>
                            </w:r>
                            <w:r w:rsidR="00833FF8"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590346">
                              <w:rPr>
                                <w:rFonts w:ascii="Cambria Math" w:hAnsi="Cambria Math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AB6B7EA" w14:textId="38DF36FD" w:rsidR="009E3D9D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Being a BDA/IE Board Member is fun, rewarding and good for both you and your firm!</w:t>
                            </w:r>
                          </w:p>
                          <w:p w14:paraId="664D5B14" w14:textId="6325FE78" w:rsidR="009E3D9D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Yes!  I am interested in serving</w:t>
                            </w:r>
                            <w:r w:rsidR="00833FF8">
                              <w:rPr>
                                <w:rFonts w:ascii="Cambria Math" w:hAnsi="Cambria Math"/>
                              </w:rPr>
                              <w:t xml:space="preserve"> in the following position*: _________________________________</w:t>
                            </w:r>
                          </w:p>
                          <w:p w14:paraId="57E5071A" w14:textId="11278C48" w:rsidR="009E3D9D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X____________________________________________</w:t>
                            </w:r>
                          </w:p>
                          <w:p w14:paraId="353D5F07" w14:textId="527E0B12" w:rsidR="009E3D9D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Company Name ________________________________________________________</w:t>
                            </w:r>
                          </w:p>
                          <w:p w14:paraId="487B8130" w14:textId="4517EB80" w:rsidR="009E3D9D" w:rsidRDefault="009E3D9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1B257E7" w14:textId="617F2511" w:rsidR="009E3D9D" w:rsidRDefault="009E3D9D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*All nominees must be a Sponsor or Member in good standing with BDA/IE.  Call Sherri Gomez to confirm.</w:t>
                            </w:r>
                          </w:p>
                          <w:p w14:paraId="65BDF968" w14:textId="46BD6010" w:rsidR="009E3D9D" w:rsidRPr="00590346" w:rsidRDefault="009E3D9D" w:rsidP="00590346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590346">
                              <w:rPr>
                                <w:rFonts w:ascii="Cambria Math" w:hAnsi="Cambria Math"/>
                                <w:i/>
                              </w:rPr>
                              <w:t>If you have any questions, please don’t hesitate to call Sherri Gomez, Executive Director, at (951) 733-8554.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EE06" id="Text Box 2" o:spid="_x0000_s1027" type="#_x0000_t202" style="position:absolute;margin-left:-31.35pt;margin-top:49.6pt;width:539.25pt;height:6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">
                <v:textbox>
                  <w:txbxContent>
                    <w:p w14:paraId="5B238F54" w14:textId="72161B56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  <w:color w:val="2F5496" w:themeColor="accent1" w:themeShade="BF"/>
                          <w:sz w:val="36"/>
                          <w:szCs w:val="36"/>
                          <w:u w:val="single"/>
                        </w:rPr>
                      </w:pPr>
                      <w:r w:rsidRPr="00590346">
                        <w:rPr>
                          <w:rFonts w:ascii="Cambria Math" w:hAnsi="Cambria Math"/>
                          <w:color w:val="2F5496" w:themeColor="accent1" w:themeShade="BF"/>
                          <w:sz w:val="36"/>
                          <w:szCs w:val="36"/>
                          <w:u w:val="single"/>
                        </w:rPr>
                        <w:t>CALL FOR NOMINATIONS</w:t>
                      </w:r>
                    </w:p>
                    <w:p w14:paraId="5523B823" w14:textId="1F729DA7" w:rsidR="009E3D9D" w:rsidRPr="009E3D9D" w:rsidRDefault="009E3D9D" w:rsidP="009E3D9D">
                      <w:pPr>
                        <w:jc w:val="center"/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9E3D9D">
                        <w:rPr>
                          <w:rFonts w:ascii="Cambria Math" w:hAnsi="Cambria Math"/>
                          <w:sz w:val="36"/>
                          <w:szCs w:val="36"/>
                        </w:rPr>
                        <w:t>20</w:t>
                      </w:r>
                      <w:r w:rsidR="00A10AB5">
                        <w:rPr>
                          <w:rFonts w:ascii="Cambria Math" w:hAnsi="Cambria Math"/>
                          <w:sz w:val="36"/>
                          <w:szCs w:val="36"/>
                        </w:rPr>
                        <w:t>20</w:t>
                      </w:r>
                      <w:r w:rsidRPr="009E3D9D"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Board of Directors</w:t>
                      </w:r>
                    </w:p>
                    <w:p w14:paraId="6A2CDBB1" w14:textId="492CAE44" w:rsidR="009E3D9D" w:rsidRDefault="009E3D9D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If you are interested in serving on the 20</w:t>
                      </w:r>
                      <w:r w:rsidR="00A10AB5">
                        <w:rPr>
                          <w:rFonts w:ascii="Cambria Math" w:hAnsi="Cambria Math"/>
                        </w:rPr>
                        <w:t>20</w:t>
                      </w:r>
                      <w:r>
                        <w:rPr>
                          <w:rFonts w:ascii="Cambria Math" w:hAnsi="Cambria Math"/>
                        </w:rPr>
                        <w:t xml:space="preserve"> Board of Directors of the BDA/IE, please sign your name below </w:t>
                      </w:r>
                      <w:r w:rsidR="00590346">
                        <w:rPr>
                          <w:rFonts w:ascii="Cambria Math" w:hAnsi="Cambria Math"/>
                        </w:rPr>
                        <w:t xml:space="preserve">along with the position you would like to be considered for, </w:t>
                      </w:r>
                      <w:r>
                        <w:rPr>
                          <w:rFonts w:ascii="Cambria Math" w:hAnsi="Cambria Math"/>
                        </w:rPr>
                        <w:t xml:space="preserve">and return via email to:  </w:t>
                      </w:r>
                      <w:hyperlink r:id="rId7" w:history="1">
                        <w:r w:rsidRPr="00527AEB">
                          <w:rPr>
                            <w:rStyle w:val="Hyperlink"/>
                            <w:rFonts w:ascii="Cambria Math" w:hAnsi="Cambria Math"/>
                          </w:rPr>
                          <w:t>sherrigomez4@gmail.com</w:t>
                        </w:r>
                      </w:hyperlink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7183F3F6" w14:textId="6B9A15E3" w:rsidR="009E3D9D" w:rsidRDefault="009E3D9D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If you would like further information about each position and the time commitments for each, contact Sherri for a complete list of Board positions.</w:t>
                      </w:r>
                    </w:p>
                    <w:p w14:paraId="1EF8A4BC" w14:textId="43D4817C" w:rsidR="009E3D9D" w:rsidRDefault="009E3D9D">
                      <w:pPr>
                        <w:rPr>
                          <w:rFonts w:ascii="Cambria Math" w:hAnsi="Cambria Math"/>
                        </w:rPr>
                      </w:pPr>
                    </w:p>
                    <w:p w14:paraId="4A784CEF" w14:textId="4BB521B5" w:rsidR="009E3D9D" w:rsidRPr="009E3D9D" w:rsidRDefault="009E3D9D" w:rsidP="009E3D9D">
                      <w:pPr>
                        <w:jc w:val="center"/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9E3D9D"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A10AB5"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9E3D9D"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 xml:space="preserve"> Board Positions</w:t>
                      </w:r>
                    </w:p>
                    <w:p w14:paraId="00C8F557" w14:textId="27346E38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President</w:t>
                      </w:r>
                    </w:p>
                    <w:p w14:paraId="217531CA" w14:textId="437DDDB6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Vice President</w:t>
                      </w:r>
                    </w:p>
                    <w:p w14:paraId="4EAF7924" w14:textId="2B03DF86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Secretary</w:t>
                      </w:r>
                    </w:p>
                    <w:p w14:paraId="4EA2E42E" w14:textId="772A1678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Treasurer</w:t>
                      </w:r>
                    </w:p>
                    <w:p w14:paraId="24AD03D7" w14:textId="11D191EB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Director of Programs (Team of 3)</w:t>
                      </w:r>
                    </w:p>
                    <w:p w14:paraId="2FD79021" w14:textId="4474C8B2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Director of Membership</w:t>
                      </w:r>
                    </w:p>
                    <w:p w14:paraId="5A60679B" w14:textId="6341A86A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Director of PR/Marketing</w:t>
                      </w:r>
                    </w:p>
                    <w:p w14:paraId="68E6D08F" w14:textId="39232EFA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Events Coordinator Co-Chairs (2)</w:t>
                      </w:r>
                    </w:p>
                    <w:p w14:paraId="15CDF820" w14:textId="1552C070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Workshop Chair</w:t>
                      </w:r>
                    </w:p>
                    <w:p w14:paraId="22AD4382" w14:textId="0090EA98" w:rsidR="009E3D9D" w:rsidRPr="00590346" w:rsidRDefault="009E3D9D" w:rsidP="009E3D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590346">
                        <w:rPr>
                          <w:rFonts w:ascii="Cambria Math" w:hAnsi="Cambria Math"/>
                        </w:rPr>
                        <w:t>Hospitality Chair</w:t>
                      </w:r>
                    </w:p>
                    <w:p w14:paraId="5284720E" w14:textId="3E185CB4" w:rsidR="009E3D9D" w:rsidRDefault="009E3D9D" w:rsidP="0059034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47A92D9F" w14:textId="2E112786" w:rsidR="009E3D9D" w:rsidRPr="00590346" w:rsidRDefault="009E3D9D" w:rsidP="00590346">
                      <w:pPr>
                        <w:jc w:val="center"/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590346"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 xml:space="preserve">NOMINATION DEADLINE IS FRIDAY, NOVEMBER </w:t>
                      </w:r>
                      <w:r w:rsidR="00833FF8"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590346">
                        <w:rPr>
                          <w:rFonts w:ascii="Cambria Math" w:hAnsi="Cambria Math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AB6B7EA" w14:textId="38DF36FD" w:rsidR="009E3D9D" w:rsidRDefault="009E3D9D" w:rsidP="0059034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Being a BDA/IE Board Member is fun, rewarding and good for both you and your firm!</w:t>
                      </w:r>
                    </w:p>
                    <w:p w14:paraId="664D5B14" w14:textId="6325FE78" w:rsidR="009E3D9D" w:rsidRDefault="009E3D9D" w:rsidP="0059034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Yes!  </w:t>
                      </w:r>
                      <w:r>
                        <w:rPr>
                          <w:rFonts w:ascii="Cambria Math" w:hAnsi="Cambria Math"/>
                        </w:rPr>
                        <w:t>I am interested in serving</w:t>
                      </w:r>
                      <w:r w:rsidR="00833FF8">
                        <w:rPr>
                          <w:rFonts w:ascii="Cambria Math" w:hAnsi="Cambria Math"/>
                        </w:rPr>
                        <w:t xml:space="preserve"> in the following </w:t>
                      </w:r>
                      <w:r w:rsidR="00833FF8">
                        <w:rPr>
                          <w:rFonts w:ascii="Cambria Math" w:hAnsi="Cambria Math"/>
                        </w:rPr>
                        <w:t>position*</w:t>
                      </w:r>
                      <w:bookmarkStart w:id="1" w:name="_GoBack"/>
                      <w:bookmarkEnd w:id="1"/>
                      <w:r w:rsidR="00833FF8">
                        <w:rPr>
                          <w:rFonts w:ascii="Cambria Math" w:hAnsi="Cambria Math"/>
                        </w:rPr>
                        <w:t>: _________________________________</w:t>
                      </w:r>
                    </w:p>
                    <w:p w14:paraId="57E5071A" w14:textId="11278C48" w:rsidR="009E3D9D" w:rsidRDefault="009E3D9D" w:rsidP="0059034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X____________________________________________</w:t>
                      </w:r>
                    </w:p>
                    <w:p w14:paraId="353D5F07" w14:textId="527E0B12" w:rsidR="009E3D9D" w:rsidRDefault="009E3D9D" w:rsidP="0059034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Company Name ________________________________________________________</w:t>
                      </w:r>
                    </w:p>
                    <w:p w14:paraId="487B8130" w14:textId="4517EB80" w:rsidR="009E3D9D" w:rsidRDefault="009E3D9D">
                      <w:pPr>
                        <w:rPr>
                          <w:rFonts w:ascii="Cambria Math" w:hAnsi="Cambria Math"/>
                        </w:rPr>
                      </w:pPr>
                    </w:p>
                    <w:p w14:paraId="41B257E7" w14:textId="617F2511" w:rsidR="009E3D9D" w:rsidRDefault="009E3D9D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*All nominees must be a Sponsor or Member in good standing with BDA/IE.  Call Sherri Gomez to confirm.</w:t>
                      </w:r>
                    </w:p>
                    <w:p w14:paraId="65BDF968" w14:textId="46BD6010" w:rsidR="009E3D9D" w:rsidRPr="00590346" w:rsidRDefault="009E3D9D" w:rsidP="00590346">
                      <w:pPr>
                        <w:jc w:val="center"/>
                        <w:rPr>
                          <w:rFonts w:ascii="Cambria Math" w:hAnsi="Cambria Math"/>
                          <w:i/>
                        </w:rPr>
                      </w:pPr>
                      <w:r w:rsidRPr="00590346">
                        <w:rPr>
                          <w:rFonts w:ascii="Cambria Math" w:hAnsi="Cambria Math"/>
                          <w:i/>
                        </w:rPr>
                        <w:t>If you have any questions, please don’t hesitate to call Sherri Gomez, Executive Director, at (951) 733-8554.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0453" w:rsidSect="009E3D9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4"/>
    <w:rsid w:val="00102E54"/>
    <w:rsid w:val="001B19BD"/>
    <w:rsid w:val="00442FC4"/>
    <w:rsid w:val="00560453"/>
    <w:rsid w:val="00590346"/>
    <w:rsid w:val="006223FC"/>
    <w:rsid w:val="00833FF8"/>
    <w:rsid w:val="009E3D9D"/>
    <w:rsid w:val="00A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D334"/>
  <w15:chartTrackingRefBased/>
  <w15:docId w15:val="{917B6848-3081-47A6-8898-72A4244F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rrigomez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rigomez4@gmail.com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Gomez</dc:creator>
  <cp:keywords/>
  <dc:description/>
  <cp:lastModifiedBy>Mark Naftzger</cp:lastModifiedBy>
  <cp:revision>2</cp:revision>
  <cp:lastPrinted>2019-09-23T19:32:00Z</cp:lastPrinted>
  <dcterms:created xsi:type="dcterms:W3CDTF">2019-10-21T19:40:00Z</dcterms:created>
  <dcterms:modified xsi:type="dcterms:W3CDTF">2019-10-21T19:40:00Z</dcterms:modified>
</cp:coreProperties>
</file>